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28AB" w14:textId="77777777" w:rsidR="00CC2B57" w:rsidRDefault="00CC2B57" w:rsidP="00CC2B5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0809AAF" w14:textId="77777777" w:rsidR="00757146" w:rsidRDefault="00757146" w:rsidP="00CC2B5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2DAF7484" w14:textId="48FB4982" w:rsidR="00757146" w:rsidRDefault="00757146" w:rsidP="00597CE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E2D3D8" wp14:editId="6675FBEC">
            <wp:extent cx="5886450" cy="1831852"/>
            <wp:effectExtent l="0" t="0" r="0" b="0"/>
            <wp:docPr id="13385364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36491" name="Obrázek 13385364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509" cy="184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B6E1A" w14:textId="77777777" w:rsidR="00757146" w:rsidRDefault="00757146" w:rsidP="00E706C4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2C82EEB4" w14:textId="6B0E7E98" w:rsidR="00CC2B57" w:rsidRPr="001E1BBE" w:rsidRDefault="00CC2B57" w:rsidP="00E706C4">
      <w:pPr>
        <w:spacing w:after="0" w:line="240" w:lineRule="atLeast"/>
        <w:jc w:val="center"/>
        <w:rPr>
          <w:b/>
        </w:rPr>
      </w:pPr>
      <w:r w:rsidRPr="001E1BBE">
        <w:rPr>
          <w:rFonts w:ascii="Times New Roman" w:hAnsi="Times New Roman"/>
          <w:b/>
          <w:sz w:val="32"/>
          <w:szCs w:val="32"/>
        </w:rPr>
        <w:t xml:space="preserve">Zápisní list do první třídy pro školní rok </w:t>
      </w:r>
      <w:r w:rsidR="002E36AF">
        <w:rPr>
          <w:rFonts w:ascii="Times New Roman" w:hAnsi="Times New Roman"/>
          <w:b/>
          <w:sz w:val="32"/>
          <w:szCs w:val="32"/>
        </w:rPr>
        <w:t>202</w:t>
      </w:r>
      <w:r w:rsidR="00757146">
        <w:rPr>
          <w:rFonts w:ascii="Times New Roman" w:hAnsi="Times New Roman"/>
          <w:b/>
          <w:sz w:val="32"/>
          <w:szCs w:val="32"/>
        </w:rPr>
        <w:t>5</w:t>
      </w:r>
      <w:r w:rsidR="002E36AF">
        <w:rPr>
          <w:rFonts w:ascii="Times New Roman" w:hAnsi="Times New Roman"/>
          <w:b/>
          <w:sz w:val="32"/>
          <w:szCs w:val="32"/>
        </w:rPr>
        <w:t>/202</w:t>
      </w:r>
      <w:r w:rsidR="00757146">
        <w:rPr>
          <w:rFonts w:ascii="Times New Roman" w:hAnsi="Times New Roman"/>
          <w:b/>
          <w:sz w:val="32"/>
          <w:szCs w:val="32"/>
        </w:rPr>
        <w:t>6</w:t>
      </w:r>
    </w:p>
    <w:p w14:paraId="360C4D47" w14:textId="77777777" w:rsidR="00CC2B57" w:rsidRDefault="00CC2B57" w:rsidP="00CC2B57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14:paraId="10FD6720" w14:textId="054B8F76" w:rsidR="00CC2B57" w:rsidRDefault="00CC2B57" w:rsidP="00597CEE">
      <w:pPr>
        <w:spacing w:line="240" w:lineRule="auto"/>
      </w:pPr>
      <w:r>
        <w:rPr>
          <w:rFonts w:ascii="Times New Roman" w:hAnsi="Times New Roman"/>
          <w:sz w:val="24"/>
          <w:szCs w:val="24"/>
        </w:rPr>
        <w:t>Jméno a příjmení dítěte …………………………………………. …</w:t>
      </w:r>
      <w:r w:rsidR="002E36AF">
        <w:rPr>
          <w:rFonts w:ascii="Times New Roman" w:hAnsi="Times New Roman"/>
          <w:b/>
          <w:sz w:val="24"/>
          <w:szCs w:val="24"/>
        </w:rPr>
        <w:t xml:space="preserve">REG. číslo: </w:t>
      </w:r>
      <w:proofErr w:type="gramStart"/>
      <w:r w:rsidR="002E36AF">
        <w:rPr>
          <w:rFonts w:ascii="Times New Roman" w:hAnsi="Times New Roman"/>
          <w:b/>
          <w:sz w:val="24"/>
          <w:szCs w:val="24"/>
        </w:rPr>
        <w:t>ZŠ….</w:t>
      </w:r>
      <w:proofErr w:type="gramEnd"/>
      <w:r w:rsidR="002E36AF">
        <w:rPr>
          <w:rFonts w:ascii="Times New Roman" w:hAnsi="Times New Roman"/>
          <w:b/>
          <w:sz w:val="24"/>
          <w:szCs w:val="24"/>
        </w:rPr>
        <w:t>./202</w:t>
      </w:r>
      <w:r w:rsidR="00757146">
        <w:rPr>
          <w:rFonts w:ascii="Times New Roman" w:hAnsi="Times New Roman"/>
          <w:b/>
          <w:sz w:val="24"/>
          <w:szCs w:val="24"/>
        </w:rPr>
        <w:t>5</w:t>
      </w:r>
    </w:p>
    <w:p w14:paraId="6469F14B" w14:textId="77777777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Rodné číslo………………………………………</w:t>
      </w:r>
    </w:p>
    <w:p w14:paraId="4F5AACB4" w14:textId="0080CBBD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narození…………………………………………</w:t>
      </w:r>
    </w:p>
    <w:p w14:paraId="64A042CA" w14:textId="1E875380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občanství………………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Zdravotní pojišťovna …………………………………</w:t>
      </w:r>
    </w:p>
    <w:p w14:paraId="732F3192" w14:textId="25F81909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pobytu……………………………………………………PSČ………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48DA758" w14:textId="6760C666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Mateřská škola……………………………………………………….   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.rok/y</w:t>
      </w:r>
    </w:p>
    <w:p w14:paraId="7959DE2A" w14:textId="77777777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navštěvovat školní </w:t>
      </w:r>
      <w:proofErr w:type="gramStart"/>
      <w:r>
        <w:rPr>
          <w:rFonts w:ascii="Times New Roman" w:hAnsi="Times New Roman"/>
          <w:sz w:val="24"/>
          <w:szCs w:val="24"/>
        </w:rPr>
        <w:t xml:space="preserve">družinu:   </w:t>
      </w:r>
      <w:proofErr w:type="gramEnd"/>
      <w:r>
        <w:rPr>
          <w:rFonts w:ascii="Times New Roman" w:hAnsi="Times New Roman"/>
          <w:sz w:val="24"/>
          <w:szCs w:val="24"/>
        </w:rPr>
        <w:t>ano – ne,    školní jídelnu:   ano – ne .</w:t>
      </w:r>
    </w:p>
    <w:p w14:paraId="110889FF" w14:textId="21D9ADCE" w:rsidR="00CC2B57" w:rsidRDefault="00597CEE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B1D3C0" wp14:editId="39C22802">
            <wp:simplePos x="0" y="0"/>
            <wp:positionH relativeFrom="column">
              <wp:posOffset>5295466</wp:posOffset>
            </wp:positionH>
            <wp:positionV relativeFrom="paragraph">
              <wp:posOffset>200459</wp:posOffset>
            </wp:positionV>
            <wp:extent cx="760329" cy="711200"/>
            <wp:effectExtent l="157798" t="147002" r="83502" b="140653"/>
            <wp:wrapNone/>
            <wp:docPr id="20469611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61171" name="Obrázek 20469611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44236">
                      <a:off x="0" y="0"/>
                      <a:ext cx="760329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B57">
        <w:rPr>
          <w:rFonts w:ascii="Times New Roman" w:hAnsi="Times New Roman"/>
          <w:sz w:val="24"/>
          <w:szCs w:val="24"/>
        </w:rPr>
        <w:t>Dětský lékař……………………………………………</w:t>
      </w:r>
      <w:proofErr w:type="gramStart"/>
      <w:r w:rsidR="00CC2B57">
        <w:rPr>
          <w:rFonts w:ascii="Times New Roman" w:hAnsi="Times New Roman"/>
          <w:sz w:val="24"/>
          <w:szCs w:val="24"/>
        </w:rPr>
        <w:t>…….</w:t>
      </w:r>
      <w:proofErr w:type="gramEnd"/>
      <w:r w:rsidR="00CC2B57">
        <w:rPr>
          <w:rFonts w:ascii="Times New Roman" w:hAnsi="Times New Roman"/>
          <w:sz w:val="24"/>
          <w:szCs w:val="24"/>
        </w:rPr>
        <w:t>.tel.:…………………………..</w:t>
      </w:r>
    </w:p>
    <w:p w14:paraId="0FA2B556" w14:textId="5391F7BB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Zdravotní stav (nemoci, alergie, </w:t>
      </w:r>
      <w:proofErr w:type="gramStart"/>
      <w:r>
        <w:rPr>
          <w:rFonts w:ascii="Times New Roman" w:hAnsi="Times New Roman"/>
          <w:sz w:val="24"/>
          <w:szCs w:val="24"/>
        </w:rPr>
        <w:t>omezení)…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7FCE4FFE" w14:textId="640847AA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a příjmení </w:t>
      </w:r>
      <w:r w:rsidR="00757146">
        <w:rPr>
          <w:rFonts w:ascii="Times New Roman" w:hAnsi="Times New Roman"/>
          <w:sz w:val="24"/>
          <w:szCs w:val="24"/>
        </w:rPr>
        <w:t>rodiče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28DFC401" w14:textId="77777777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Bydliště (pokud není shodné s bydlištěm </w:t>
      </w:r>
      <w:proofErr w:type="gramStart"/>
      <w:r>
        <w:rPr>
          <w:rFonts w:ascii="Times New Roman" w:hAnsi="Times New Roman"/>
          <w:sz w:val="24"/>
          <w:szCs w:val="24"/>
        </w:rPr>
        <w:t>dítěte)…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2B6F103D" w14:textId="03029911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……………………………………………e-mail……………………………………</w:t>
      </w:r>
    </w:p>
    <w:p w14:paraId="5ECEBEA3" w14:textId="6672B3A5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a příjmení </w:t>
      </w:r>
      <w:r w:rsidR="00757146">
        <w:rPr>
          <w:rFonts w:ascii="Times New Roman" w:hAnsi="Times New Roman"/>
          <w:sz w:val="24"/>
          <w:szCs w:val="24"/>
        </w:rPr>
        <w:t>rodiče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C74622F" w14:textId="5DA53369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Bydliště (pokud není shodné s bydlištěm </w:t>
      </w:r>
      <w:proofErr w:type="gramStart"/>
      <w:r>
        <w:rPr>
          <w:rFonts w:ascii="Times New Roman" w:hAnsi="Times New Roman"/>
          <w:sz w:val="24"/>
          <w:szCs w:val="24"/>
        </w:rPr>
        <w:t>dítěte)…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57E77F49" w14:textId="13ECA8EB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……………………………………………e-mail……………………………………</w:t>
      </w:r>
    </w:p>
    <w:p w14:paraId="670B0808" w14:textId="409A7F34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 žijí – nežijí ve společné domácnosti. Dítě je soudem svěřeno do péče matky – otce</w:t>
      </w:r>
    </w:p>
    <w:p w14:paraId="2D40060E" w14:textId="0CD9112E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(č.j. rozhodnutí……………………soudu v 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.ze dne………………………)</w:t>
      </w:r>
    </w:p>
    <w:p w14:paraId="0C351730" w14:textId="3585EA16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kontaktní osoby pro případ mimořádné </w:t>
      </w:r>
      <w:proofErr w:type="gramStart"/>
      <w:r>
        <w:rPr>
          <w:rFonts w:ascii="Times New Roman" w:hAnsi="Times New Roman"/>
          <w:sz w:val="24"/>
          <w:szCs w:val="24"/>
        </w:rPr>
        <w:t>události:…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…………………………tel.:……….</w:t>
      </w:r>
    </w:p>
    <w:p w14:paraId="6BC74694" w14:textId="16D7C57F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Důležitá sdělení pro školu………………………………………………………………………</w:t>
      </w:r>
    </w:p>
    <w:p w14:paraId="56EB9A2B" w14:textId="33CD6D5D" w:rsidR="00CC2B57" w:rsidRDefault="00597CEE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00BCD0" wp14:editId="5D0F9489">
            <wp:simplePos x="0" y="0"/>
            <wp:positionH relativeFrom="column">
              <wp:posOffset>5638800</wp:posOffset>
            </wp:positionH>
            <wp:positionV relativeFrom="paragraph">
              <wp:posOffset>276225</wp:posOffset>
            </wp:positionV>
            <wp:extent cx="746125" cy="635000"/>
            <wp:effectExtent l="0" t="0" r="0" b="0"/>
            <wp:wrapNone/>
            <wp:docPr id="1768188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8888" name="Obrázek 1768188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B57">
        <w:rPr>
          <w:rFonts w:ascii="Times New Roman" w:hAnsi="Times New Roman"/>
          <w:sz w:val="24"/>
          <w:szCs w:val="24"/>
        </w:rPr>
        <w:t>pravák – levák, zvláštní schopnosti a dovednosti ……………………………………………...</w:t>
      </w:r>
    </w:p>
    <w:p w14:paraId="66690D16" w14:textId="4FE02F5F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byly</w:t>
      </w:r>
      <w:r w:rsidR="00E706C4">
        <w:rPr>
          <w:rFonts w:ascii="Times New Roman" w:hAnsi="Times New Roman"/>
          <w:sz w:val="24"/>
          <w:szCs w:val="24"/>
        </w:rPr>
        <w:t xml:space="preserve"> ověřeny podle OP (matky – otce</w:t>
      </w:r>
      <w:r>
        <w:rPr>
          <w:rFonts w:ascii="Times New Roman" w:hAnsi="Times New Roman"/>
          <w:sz w:val="24"/>
          <w:szCs w:val="24"/>
        </w:rPr>
        <w:t>) a rodného listu dítěte.</w:t>
      </w:r>
    </w:p>
    <w:p w14:paraId="6727EC77" w14:textId="6C4DA7A3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zápisu:</w:t>
      </w:r>
      <w:r w:rsidR="00757146">
        <w:rPr>
          <w:rFonts w:ascii="Times New Roman" w:hAnsi="Times New Roman"/>
          <w:sz w:val="24"/>
          <w:szCs w:val="24"/>
        </w:rPr>
        <w:t xml:space="preserve"> 4. 4. 2025</w:t>
      </w:r>
      <w:r>
        <w:rPr>
          <w:rFonts w:ascii="Times New Roman" w:hAnsi="Times New Roman"/>
          <w:sz w:val="24"/>
          <w:szCs w:val="24"/>
        </w:rPr>
        <w:t xml:space="preserve">                      Zapisující: …………………………………………</w:t>
      </w:r>
    </w:p>
    <w:p w14:paraId="01A78B84" w14:textId="550CF83E" w:rsidR="00CC2B57" w:rsidRDefault="00CC2B57" w:rsidP="00597C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rodičů: 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3A00B37" w14:textId="6D1450CA" w:rsidR="006C11D4" w:rsidRDefault="006C11D4"/>
    <w:sectPr w:rsidR="006C11D4" w:rsidSect="00CC2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57"/>
    <w:rsid w:val="000A519B"/>
    <w:rsid w:val="001B54DB"/>
    <w:rsid w:val="001E1BBE"/>
    <w:rsid w:val="002E36AF"/>
    <w:rsid w:val="00564D91"/>
    <w:rsid w:val="00597CEE"/>
    <w:rsid w:val="005C3B72"/>
    <w:rsid w:val="006C11D4"/>
    <w:rsid w:val="00757146"/>
    <w:rsid w:val="00807057"/>
    <w:rsid w:val="008B57BD"/>
    <w:rsid w:val="00BF12F5"/>
    <w:rsid w:val="00C012CC"/>
    <w:rsid w:val="00C400FA"/>
    <w:rsid w:val="00CC2B57"/>
    <w:rsid w:val="00D04209"/>
    <w:rsid w:val="00E61CEB"/>
    <w:rsid w:val="00E706C4"/>
    <w:rsid w:val="00F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52E"/>
  <w15:docId w15:val="{9388199E-AB8A-407D-8C33-0FBEA18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C2B57"/>
    <w:pPr>
      <w:suppressAutoHyphens/>
      <w:autoSpaceDN w:val="0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4D91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adela volfova</cp:lastModifiedBy>
  <cp:revision>3</cp:revision>
  <cp:lastPrinted>2023-03-02T13:37:00Z</cp:lastPrinted>
  <dcterms:created xsi:type="dcterms:W3CDTF">2025-04-03T13:40:00Z</dcterms:created>
  <dcterms:modified xsi:type="dcterms:W3CDTF">2025-04-03T13:44:00Z</dcterms:modified>
</cp:coreProperties>
</file>